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56AD1" w14:textId="77777777" w:rsidR="00607DA8" w:rsidRDefault="00607DA8" w:rsidP="00607DA8">
      <w:r>
        <w:t>Wool and Arts Committee Meeting</w:t>
      </w:r>
    </w:p>
    <w:p w14:paraId="73DF8C0B" w14:textId="77777777" w:rsidR="00607DA8" w:rsidRDefault="00607DA8" w:rsidP="00607DA8">
      <w:r>
        <w:t xml:space="preserve">Tuesday, May 19, </w:t>
      </w:r>
      <w:proofErr w:type="gramStart"/>
      <w:r>
        <w:t>2026</w:t>
      </w:r>
      <w:proofErr w:type="gramEnd"/>
      <w:r>
        <w:t xml:space="preserve"> 7:00 pm</w:t>
      </w:r>
    </w:p>
    <w:p w14:paraId="620C8412" w14:textId="77777777" w:rsidR="00607DA8" w:rsidRDefault="00607DA8" w:rsidP="00607DA8">
      <w:r>
        <w:t>Present: Laurie Moore, Lisa Proch, Julie Wolff, Tami Bentley, Ashley Westcott, Jennifer DeMoy</w:t>
      </w:r>
    </w:p>
    <w:p w14:paraId="15338CF8" w14:textId="77777777" w:rsidR="00607DA8" w:rsidRDefault="00607DA8" w:rsidP="00607DA8"/>
    <w:p w14:paraId="75B3C52E" w14:textId="77777777" w:rsidR="00607DA8" w:rsidRDefault="00607DA8" w:rsidP="00607DA8">
      <w:r>
        <w:t xml:space="preserve">Julie Wolff has joined the </w:t>
      </w:r>
      <w:proofErr w:type="gramStart"/>
      <w:r>
        <w:t>committee,</w:t>
      </w:r>
      <w:proofErr w:type="gramEnd"/>
      <w:r>
        <w:t xml:space="preserve"> she needs to be added to committee list Juliewolff76@gmail.com 518-538-9691</w:t>
      </w:r>
    </w:p>
    <w:p w14:paraId="0CA073AB" w14:textId="77777777" w:rsidR="00607DA8" w:rsidRDefault="00607DA8" w:rsidP="00607DA8"/>
    <w:p w14:paraId="028227A3" w14:textId="77777777" w:rsidR="00607DA8" w:rsidRDefault="00607DA8" w:rsidP="00607DA8">
      <w:r>
        <w:t xml:space="preserve">Sheep Show: Discussed hiring the same judge as last year.  Decided we would ask last year's judge back.  Need to remember the </w:t>
      </w:r>
      <w:proofErr w:type="spellStart"/>
      <w:r>
        <w:t>OverAll</w:t>
      </w:r>
      <w:proofErr w:type="spellEnd"/>
      <w:r>
        <w:t xml:space="preserve"> Fleece Champion at the show.</w:t>
      </w:r>
    </w:p>
    <w:p w14:paraId="56375AC0" w14:textId="77777777" w:rsidR="00607DA8" w:rsidRDefault="00607DA8" w:rsidP="00607DA8"/>
    <w:p w14:paraId="24A15CFC" w14:textId="77777777" w:rsidR="00607DA8" w:rsidRDefault="00607DA8" w:rsidP="00607DA8">
      <w:r>
        <w:t xml:space="preserve">Vendors: Discussed last year's vendors that did not re-apply, that Ashley called.  Ashley and Sara will </w:t>
      </w:r>
      <w:proofErr w:type="gramStart"/>
      <w:r>
        <w:t>place</w:t>
      </w:r>
      <w:proofErr w:type="gramEnd"/>
      <w:r>
        <w:t xml:space="preserve"> current vendors.</w:t>
      </w:r>
    </w:p>
    <w:p w14:paraId="5D78E2DF" w14:textId="77777777" w:rsidR="00607DA8" w:rsidRDefault="00607DA8" w:rsidP="00607DA8"/>
    <w:p w14:paraId="01A46F1D" w14:textId="77777777" w:rsidR="00607DA8" w:rsidRDefault="00607DA8" w:rsidP="00607DA8">
      <w:r>
        <w:t>50/50 Raffle: Discussed possible recipient of the earnings.  Comfort Food Community was suggested. Jen will call them.</w:t>
      </w:r>
    </w:p>
    <w:p w14:paraId="1C4766CE" w14:textId="77777777" w:rsidR="00607DA8" w:rsidRDefault="00607DA8" w:rsidP="00607DA8"/>
    <w:p w14:paraId="7A3FBA4F" w14:textId="77777777" w:rsidR="00607DA8" w:rsidRDefault="00607DA8" w:rsidP="00607DA8">
      <w:r>
        <w:t>Photography Contest: Reviewed the 10 entries received and picked a winner to be printed on tote bags.  Will research the bag we want to use. The winner is Diane and Bill Brynda with a felted scene. Would like to include the fair logo on the bag and the names of the winners.</w:t>
      </w:r>
    </w:p>
    <w:p w14:paraId="79DB6D5B" w14:textId="77777777" w:rsidR="00607DA8" w:rsidRDefault="00607DA8" w:rsidP="00607DA8"/>
    <w:p w14:paraId="71FF4001" w14:textId="77777777" w:rsidR="00607DA8" w:rsidRDefault="00607DA8" w:rsidP="00607DA8">
      <w:r>
        <w:t>Children's Activities: discussed talking to Renee about the Junior Committee possibly doing this.</w:t>
      </w:r>
    </w:p>
    <w:p w14:paraId="6847619E" w14:textId="77777777" w:rsidR="00607DA8" w:rsidRDefault="00607DA8" w:rsidP="00607DA8"/>
    <w:p w14:paraId="6547DE9F" w14:textId="1578E2F6" w:rsidR="001A6428" w:rsidRDefault="00607DA8" w:rsidP="00607DA8">
      <w:r>
        <w:t xml:space="preserve">Upcoming meetings: June 16 </w:t>
      </w:r>
      <w:proofErr w:type="spellStart"/>
      <w:r>
        <w:t>th</w:t>
      </w:r>
      <w:proofErr w:type="spellEnd"/>
      <w:r>
        <w:t xml:space="preserve"> 7 pm &amp; July 21st 7 pm</w:t>
      </w:r>
    </w:p>
    <w:sectPr w:rsidR="001A6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A8"/>
    <w:rsid w:val="001A6428"/>
    <w:rsid w:val="002A1B3E"/>
    <w:rsid w:val="00607DA8"/>
    <w:rsid w:val="0084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CACD1"/>
  <w15:chartTrackingRefBased/>
  <w15:docId w15:val="{E9313943-F035-41B0-9D55-95A2CDC5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D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D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D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Doyle</dc:creator>
  <cp:keywords/>
  <dc:description/>
  <cp:lastModifiedBy>Chris Doyle</cp:lastModifiedBy>
  <cp:revision>1</cp:revision>
  <dcterms:created xsi:type="dcterms:W3CDTF">2026-06-09T18:33:00Z</dcterms:created>
  <dcterms:modified xsi:type="dcterms:W3CDTF">2026-06-09T18:33:00Z</dcterms:modified>
</cp:coreProperties>
</file>