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042AF4" w14:textId="6EDAFDE0" w:rsidR="002E2D57" w:rsidRDefault="002E2D57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6/17/2026</w:t>
      </w:r>
    </w:p>
    <w:p w14:paraId="07F07D2F" w14:textId="624A5E41" w:rsidR="00E1195E" w:rsidRDefault="002E2D57" w:rsidP="002E2D57">
      <w:pPr>
        <w:jc w:val="center"/>
      </w:pPr>
      <w:r>
        <w:t>Buildings &amp; Grounds</w:t>
      </w:r>
    </w:p>
    <w:p w14:paraId="03449448" w14:textId="0E318A32" w:rsidR="002E2D57" w:rsidRDefault="002E2D57" w:rsidP="002E2D57">
      <w:r>
        <w:t xml:space="preserve">Members in attendance: Diane Smith, Tina Dearstyne, Jason Hamilton, Randy Smith, Craig Hansen, Dave Conkey, Doug Weaver, Sylvia Weaver. Greg Rowland, Ruth McCuin, Sara Petersen, Mark </w:t>
      </w:r>
      <w:proofErr w:type="spellStart"/>
      <w:r>
        <w:t>StJaques</w:t>
      </w:r>
      <w:proofErr w:type="spellEnd"/>
      <w:r>
        <w:t xml:space="preserve"> and Mike Okonski.</w:t>
      </w:r>
    </w:p>
    <w:p w14:paraId="1CF8FE3B" w14:textId="37CED90E" w:rsidR="002E2D57" w:rsidRDefault="002E2D57" w:rsidP="002E2D57">
      <w:r>
        <w:t xml:space="preserve">Sara went over the project list for 2026. </w:t>
      </w:r>
    </w:p>
    <w:p w14:paraId="1AB4FBDA" w14:textId="771D92FE" w:rsidR="00953165" w:rsidRPr="00647AAA" w:rsidRDefault="00042525" w:rsidP="002E2D57">
      <w:pPr>
        <w:rPr>
          <w:b/>
          <w:bCs/>
          <w:u w:val="thick"/>
        </w:rPr>
      </w:pPr>
      <w:r w:rsidRPr="00647AAA">
        <w:rPr>
          <w:b/>
          <w:bCs/>
          <w:u w:val="thick"/>
        </w:rPr>
        <w:t>Actions on committee</w:t>
      </w:r>
      <w:r w:rsidR="00953165" w:rsidRPr="00647AAA">
        <w:rPr>
          <w:b/>
          <w:bCs/>
          <w:u w:val="thick"/>
        </w:rPr>
        <w:t>:</w:t>
      </w:r>
    </w:p>
    <w:p w14:paraId="4084B97F" w14:textId="3C23938D" w:rsidR="00953165" w:rsidRDefault="00953165" w:rsidP="00953165">
      <w:pPr>
        <w:ind w:left="720"/>
        <w:rPr>
          <w:b/>
          <w:bCs/>
        </w:rPr>
      </w:pPr>
      <w:r>
        <w:t>New hot water heater for carnival bathroom. $600 50 gal electric or $</w:t>
      </w:r>
      <w:proofErr w:type="gramStart"/>
      <w:r>
        <w:t>1500 for an</w:t>
      </w:r>
      <w:proofErr w:type="gramEnd"/>
      <w:r>
        <w:t xml:space="preserve"> on demand. </w:t>
      </w:r>
      <w:r w:rsidRPr="00953165">
        <w:rPr>
          <w:b/>
          <w:bCs/>
        </w:rPr>
        <w:t>Committee recommended purchasing electric heater.</w:t>
      </w:r>
      <w:r>
        <w:rPr>
          <w:b/>
          <w:bCs/>
        </w:rPr>
        <w:t xml:space="preserve"> </w:t>
      </w:r>
      <w:r w:rsidR="00042525">
        <w:rPr>
          <w:b/>
          <w:bCs/>
        </w:rPr>
        <w:t>Need board approval.</w:t>
      </w:r>
    </w:p>
    <w:p w14:paraId="29C2D5A0" w14:textId="41F6FD89" w:rsidR="00042525" w:rsidRDefault="00042525" w:rsidP="00953165">
      <w:pPr>
        <w:ind w:left="720"/>
        <w:rPr>
          <w:b/>
          <w:bCs/>
        </w:rPr>
      </w:pPr>
      <w:r>
        <w:t xml:space="preserve">Replace </w:t>
      </w:r>
      <w:proofErr w:type="spellStart"/>
      <w:r>
        <w:t>Pex</w:t>
      </w:r>
      <w:proofErr w:type="spellEnd"/>
      <w:r>
        <w:t xml:space="preserve"> tool ($599</w:t>
      </w:r>
      <w:proofErr w:type="gramStart"/>
      <w:r>
        <w:t>)  and</w:t>
      </w:r>
      <w:proofErr w:type="gramEnd"/>
      <w:r>
        <w:t xml:space="preserve"> Pro </w:t>
      </w:r>
      <w:proofErr w:type="gramStart"/>
      <w:r>
        <w:t>Press(</w:t>
      </w:r>
      <w:proofErr w:type="gramEnd"/>
      <w:r>
        <w:t>$2835</w:t>
      </w:r>
      <w:r w:rsidRPr="00042525">
        <w:rPr>
          <w:b/>
          <w:bCs/>
        </w:rPr>
        <w:t xml:space="preserve">). Committee recommended </w:t>
      </w:r>
      <w:proofErr w:type="gramStart"/>
      <w:r w:rsidRPr="00042525">
        <w:rPr>
          <w:b/>
          <w:bCs/>
        </w:rPr>
        <w:t>to move</w:t>
      </w:r>
      <w:proofErr w:type="gramEnd"/>
      <w:r w:rsidRPr="00042525">
        <w:rPr>
          <w:b/>
          <w:bCs/>
        </w:rPr>
        <w:t xml:space="preserve"> forward and purchase.</w:t>
      </w:r>
    </w:p>
    <w:p w14:paraId="4F8B896C" w14:textId="3B853845" w:rsidR="00042525" w:rsidRDefault="00042525" w:rsidP="00953165">
      <w:pPr>
        <w:ind w:left="720"/>
        <w:rPr>
          <w:b/>
          <w:bCs/>
        </w:rPr>
      </w:pPr>
      <w:r>
        <w:t xml:space="preserve">Craig would like to purchase more water meters for barns 4 -7, the campgrounds and horse area to get more accurate flow rates. </w:t>
      </w:r>
      <w:r w:rsidRPr="00042525">
        <w:rPr>
          <w:b/>
          <w:bCs/>
        </w:rPr>
        <w:t>Craig to get quotes.</w:t>
      </w:r>
    </w:p>
    <w:p w14:paraId="5B1BBFE9" w14:textId="278A2307" w:rsidR="00042525" w:rsidRDefault="00042525" w:rsidP="00953165">
      <w:pPr>
        <w:ind w:left="720"/>
        <w:rPr>
          <w:b/>
          <w:bCs/>
        </w:rPr>
      </w:pPr>
      <w:r>
        <w:t xml:space="preserve">Discussion held about selling the Subaru, found the title and manual. </w:t>
      </w:r>
      <w:r w:rsidRPr="00042525">
        <w:rPr>
          <w:b/>
          <w:bCs/>
        </w:rPr>
        <w:t xml:space="preserve">Committee recommended </w:t>
      </w:r>
      <w:proofErr w:type="gramStart"/>
      <w:r w:rsidRPr="00042525">
        <w:rPr>
          <w:b/>
          <w:bCs/>
        </w:rPr>
        <w:t>to move</w:t>
      </w:r>
      <w:proofErr w:type="gramEnd"/>
      <w:r w:rsidRPr="00042525">
        <w:rPr>
          <w:b/>
          <w:bCs/>
        </w:rPr>
        <w:t xml:space="preserve"> forward with selling but not sure of prior discussion on the selling price is appropriate.</w:t>
      </w:r>
    </w:p>
    <w:p w14:paraId="202611FB" w14:textId="77777777" w:rsidR="00042525" w:rsidRPr="00042525" w:rsidRDefault="00042525" w:rsidP="00953165">
      <w:pPr>
        <w:ind w:left="720"/>
      </w:pPr>
    </w:p>
    <w:p w14:paraId="58450536" w14:textId="47885D3C" w:rsidR="00E74740" w:rsidRPr="00647AAA" w:rsidRDefault="00E74740" w:rsidP="00953165">
      <w:pPr>
        <w:rPr>
          <w:b/>
          <w:bCs/>
          <w:u w:val="thick"/>
        </w:rPr>
      </w:pPr>
      <w:r w:rsidRPr="00647AAA">
        <w:rPr>
          <w:b/>
          <w:bCs/>
          <w:u w:val="thick"/>
        </w:rPr>
        <w:t>In progress</w:t>
      </w:r>
      <w:r w:rsidR="00042525" w:rsidRPr="00647AAA">
        <w:rPr>
          <w:b/>
          <w:bCs/>
          <w:u w:val="thick"/>
        </w:rPr>
        <w:t>:</w:t>
      </w:r>
    </w:p>
    <w:p w14:paraId="12872A8B" w14:textId="383A6B90" w:rsidR="002E2D57" w:rsidRDefault="002E2D57" w:rsidP="002E2D57">
      <w:r>
        <w:tab/>
        <w:t xml:space="preserve">National Grid lighting incentive. In progress. Getting lift to replace existing old lights. </w:t>
      </w:r>
    </w:p>
    <w:p w14:paraId="2D1C35FB" w14:textId="692DBCF1" w:rsidR="002E2D57" w:rsidRDefault="002E2D57" w:rsidP="002E2D57">
      <w:pPr>
        <w:ind w:left="720"/>
      </w:pPr>
      <w:r>
        <w:t>3000 gal grease trap tank behind grandstand. Just got DOH approval, will be complete by end of June.</w:t>
      </w:r>
    </w:p>
    <w:p w14:paraId="6168D547" w14:textId="7036E7AB" w:rsidR="002E2D57" w:rsidRDefault="002E2D57" w:rsidP="002E2D57">
      <w:pPr>
        <w:ind w:left="720"/>
      </w:pPr>
      <w:r>
        <w:t>Storm water dry well by rabbit tent. DOH approved, will be completed by end of June.</w:t>
      </w:r>
    </w:p>
    <w:p w14:paraId="2F964BC4" w14:textId="3C96BCE7" w:rsidR="002E2D57" w:rsidRDefault="002E2D57" w:rsidP="002E2D57">
      <w:pPr>
        <w:ind w:left="720"/>
      </w:pPr>
      <w:r>
        <w:t>PA upgrades discussed. Sara</w:t>
      </w:r>
      <w:r w:rsidR="00647AAA">
        <w:t>/Craig</w:t>
      </w:r>
      <w:r>
        <w:t xml:space="preserve"> will follow up with the gentlemen we hired previously to diagnose our problem locations and see if he still has that information (Tom Lansing). In progress.</w:t>
      </w:r>
    </w:p>
    <w:p w14:paraId="7F2C395B" w14:textId="20355D86" w:rsidR="002E2D57" w:rsidRDefault="002E2D57" w:rsidP="002E2D57">
      <w:pPr>
        <w:ind w:left="720"/>
      </w:pPr>
      <w:r>
        <w:t xml:space="preserve">Installation of 2 </w:t>
      </w:r>
      <w:proofErr w:type="spellStart"/>
      <w:r>
        <w:t>Verkada</w:t>
      </w:r>
      <w:proofErr w:type="spellEnd"/>
      <w:r>
        <w:t xml:space="preserve"> bullet cameras. </w:t>
      </w:r>
      <w:r w:rsidR="00441515">
        <w:t>Tim Hardy to help. In Progress.</w:t>
      </w:r>
    </w:p>
    <w:p w14:paraId="3F0201BB" w14:textId="60C882F2" w:rsidR="00E74740" w:rsidRDefault="00E74740" w:rsidP="002E2D57">
      <w:pPr>
        <w:ind w:left="720"/>
      </w:pPr>
      <w:r>
        <w:t>Poultry barn painting. In Progress.</w:t>
      </w:r>
    </w:p>
    <w:p w14:paraId="4A5571AC" w14:textId="5DA5530E" w:rsidR="00E74740" w:rsidRDefault="00E74740" w:rsidP="002E2D57">
      <w:pPr>
        <w:ind w:left="720"/>
      </w:pPr>
      <w:r>
        <w:t xml:space="preserve">Horse arena footing, more to be added. </w:t>
      </w:r>
    </w:p>
    <w:p w14:paraId="4F881AC0" w14:textId="76722357" w:rsidR="00E74740" w:rsidRDefault="00E74740" w:rsidP="002E2D57">
      <w:pPr>
        <w:ind w:left="720"/>
      </w:pPr>
      <w:r>
        <w:lastRenderedPageBreak/>
        <w:t>Wash rack hose/nozzle replacement. Craig to get an experienced person to recalibrate the pump system and get a quote for a new pump for 2027.</w:t>
      </w:r>
    </w:p>
    <w:p w14:paraId="0F9F0955" w14:textId="7BC4E6DC" w:rsidR="00647AAA" w:rsidRDefault="00953165" w:rsidP="00647AAA">
      <w:pPr>
        <w:ind w:left="720"/>
      </w:pPr>
      <w:r>
        <w:t xml:space="preserve">Track stage flooring </w:t>
      </w:r>
      <w:proofErr w:type="gramStart"/>
      <w:r>
        <w:t>being</w:t>
      </w:r>
      <w:proofErr w:type="gramEnd"/>
      <w:r>
        <w:t xml:space="preserve"> evaluated to see what needs to be replaced.</w:t>
      </w:r>
    </w:p>
    <w:p w14:paraId="734BC7BF" w14:textId="2841A6DC" w:rsidR="00647AAA" w:rsidRDefault="00647AAA" w:rsidP="00647AAA">
      <w:pPr>
        <w:ind w:left="720"/>
      </w:pPr>
      <w:r>
        <w:t>Sheep/Goat Barn roof issues. Caulk screws when we get the lift.</w:t>
      </w:r>
    </w:p>
    <w:p w14:paraId="3ABA683E" w14:textId="3FEED1CC" w:rsidR="00441515" w:rsidRPr="00647AAA" w:rsidRDefault="00441515" w:rsidP="00441515">
      <w:pPr>
        <w:rPr>
          <w:b/>
          <w:bCs/>
          <w:u w:val="thick"/>
        </w:rPr>
      </w:pPr>
      <w:r w:rsidRPr="00647AAA">
        <w:rPr>
          <w:b/>
          <w:bCs/>
          <w:u w:val="thick"/>
        </w:rPr>
        <w:t>Completed projects:</w:t>
      </w:r>
    </w:p>
    <w:p w14:paraId="5A6C5932" w14:textId="4EF9BA77" w:rsidR="00441515" w:rsidRDefault="00441515" w:rsidP="00441515">
      <w:r>
        <w:tab/>
        <w:t>Barn Tarps. Installed.</w:t>
      </w:r>
    </w:p>
    <w:p w14:paraId="280A52EE" w14:textId="3AA1A057" w:rsidR="00441515" w:rsidRDefault="00441515" w:rsidP="00441515">
      <w:pPr>
        <w:ind w:left="720"/>
      </w:pPr>
      <w:r>
        <w:t xml:space="preserve">Parking Lot building: Maintenance part is complete, Community service or volunteers to paint the floor. </w:t>
      </w:r>
    </w:p>
    <w:p w14:paraId="08159464" w14:textId="0A2068AE" w:rsidR="00441515" w:rsidRDefault="00441515" w:rsidP="00441515">
      <w:pPr>
        <w:ind w:left="720"/>
      </w:pPr>
      <w:r>
        <w:t>Electrical Upgrade Between 4H food booth and commercial building. Pole placed, panel installed and completed.</w:t>
      </w:r>
    </w:p>
    <w:p w14:paraId="2F73A349" w14:textId="032F3826" w:rsidR="00441515" w:rsidRDefault="00441515" w:rsidP="00441515">
      <w:pPr>
        <w:ind w:left="720"/>
      </w:pPr>
      <w:proofErr w:type="gramStart"/>
      <w:r>
        <w:t>Boys</w:t>
      </w:r>
      <w:proofErr w:type="gramEnd"/>
      <w:r>
        <w:t xml:space="preserve"> dorm: Fire alarm rewired. </w:t>
      </w:r>
    </w:p>
    <w:p w14:paraId="5DC56C9F" w14:textId="20E52B04" w:rsidR="00E74740" w:rsidRDefault="00E74740" w:rsidP="00E74740">
      <w:pPr>
        <w:ind w:left="720"/>
      </w:pPr>
      <w:proofErr w:type="gramStart"/>
      <w:r>
        <w:t>Boys</w:t>
      </w:r>
      <w:proofErr w:type="gramEnd"/>
      <w:r>
        <w:t xml:space="preserve"> dorm: sheet rock is up</w:t>
      </w:r>
      <w:r>
        <w:t xml:space="preserve"> and </w:t>
      </w:r>
      <w:r>
        <w:t>paint</w:t>
      </w:r>
      <w:r>
        <w:t>ed</w:t>
      </w:r>
      <w:r>
        <w:t>.</w:t>
      </w:r>
    </w:p>
    <w:p w14:paraId="060E4C31" w14:textId="1BBA15A4" w:rsidR="00E74740" w:rsidRDefault="00E74740" w:rsidP="00441515">
      <w:pPr>
        <w:ind w:left="720"/>
      </w:pPr>
      <w:r>
        <w:t>Gate C Rehab: floor improvements and painting.</w:t>
      </w:r>
    </w:p>
    <w:p w14:paraId="52E46591" w14:textId="6F3D851E" w:rsidR="00E74740" w:rsidRDefault="00E74740" w:rsidP="00441515">
      <w:pPr>
        <w:ind w:left="720"/>
      </w:pPr>
      <w:r>
        <w:t xml:space="preserve">Horse arena: Sprinkler system completed. </w:t>
      </w:r>
    </w:p>
    <w:p w14:paraId="06570C1C" w14:textId="2C89B023" w:rsidR="00E74740" w:rsidRDefault="00E74740" w:rsidP="00441515">
      <w:pPr>
        <w:ind w:left="720"/>
      </w:pPr>
      <w:r>
        <w:t>Old Agway Building is painted.</w:t>
      </w:r>
    </w:p>
    <w:p w14:paraId="0BA40B8D" w14:textId="69CAAA66" w:rsidR="00E74740" w:rsidRDefault="00E74740" w:rsidP="00441515">
      <w:pPr>
        <w:ind w:left="720"/>
      </w:pPr>
      <w:r>
        <w:t xml:space="preserve">Track stairs are painted. </w:t>
      </w:r>
    </w:p>
    <w:p w14:paraId="3F432DCF" w14:textId="15801E61" w:rsidR="00E74740" w:rsidRDefault="00E74740" w:rsidP="00441515">
      <w:pPr>
        <w:ind w:left="720"/>
      </w:pPr>
      <w:r>
        <w:t>Museum signs are up.</w:t>
      </w:r>
    </w:p>
    <w:p w14:paraId="5BAF35C0" w14:textId="39F5C9A8" w:rsidR="00E74740" w:rsidRDefault="00E74740" w:rsidP="00441515">
      <w:pPr>
        <w:ind w:left="720"/>
      </w:pPr>
      <w:r>
        <w:t>Central baths carpentry work is completed.</w:t>
      </w:r>
    </w:p>
    <w:p w14:paraId="0C1F91BB" w14:textId="2191550B" w:rsidR="00E74740" w:rsidRDefault="00E74740" w:rsidP="00441515">
      <w:pPr>
        <w:ind w:left="720"/>
      </w:pPr>
      <w:r>
        <w:t>Bleachers have been power washed.</w:t>
      </w:r>
    </w:p>
    <w:p w14:paraId="2242A750" w14:textId="59CD14FA" w:rsidR="00E74740" w:rsidRDefault="00E74740" w:rsidP="00441515">
      <w:pPr>
        <w:ind w:left="720"/>
      </w:pPr>
      <w:r>
        <w:t>Dorm hot water is repaired.</w:t>
      </w:r>
    </w:p>
    <w:p w14:paraId="4B8B9841" w14:textId="54ABF2DB" w:rsidR="00E74740" w:rsidRDefault="00E74740" w:rsidP="00441515">
      <w:pPr>
        <w:ind w:left="720"/>
      </w:pPr>
      <w:r>
        <w:t>10 loads of sand have been added to barn 4 and between cattle barns.</w:t>
      </w:r>
    </w:p>
    <w:p w14:paraId="65DAB0F5" w14:textId="47D48129" w:rsidR="002E2D57" w:rsidRDefault="002E2D57" w:rsidP="002E2D57">
      <w:r>
        <w:tab/>
      </w:r>
      <w:r w:rsidR="00E74740">
        <w:t>Stone dust added to white gate area.</w:t>
      </w:r>
    </w:p>
    <w:p w14:paraId="4D912DAC" w14:textId="5FA7C7E4" w:rsidR="00E74740" w:rsidRDefault="00E74740" w:rsidP="002E2D57">
      <w:r>
        <w:tab/>
        <w:t>Ag center</w:t>
      </w:r>
      <w:r w:rsidR="00953165">
        <w:t>, sheep/goat</w:t>
      </w:r>
      <w:r>
        <w:t xml:space="preserve"> and youth building</w:t>
      </w:r>
      <w:r w:rsidR="00953165">
        <w:t>s</w:t>
      </w:r>
      <w:r>
        <w:t xml:space="preserve"> holes in roofs repaired.</w:t>
      </w:r>
    </w:p>
    <w:p w14:paraId="6B029C0E" w14:textId="7DFA082F" w:rsidR="00953165" w:rsidRDefault="00953165" w:rsidP="00953165">
      <w:pPr>
        <w:ind w:left="720"/>
      </w:pPr>
      <w:r>
        <w:t xml:space="preserve">Ground leveling by caboose stage. Shoulder stone installed, </w:t>
      </w:r>
      <w:proofErr w:type="gramStart"/>
      <w:r>
        <w:t>top soil</w:t>
      </w:r>
      <w:proofErr w:type="gramEnd"/>
      <w:r>
        <w:t xml:space="preserve"> completed and seeded for grass.</w:t>
      </w:r>
    </w:p>
    <w:p w14:paraId="6339E81F" w14:textId="41433CD7" w:rsidR="00953165" w:rsidRDefault="00953165" w:rsidP="00953165">
      <w:pPr>
        <w:ind w:left="720"/>
      </w:pPr>
      <w:r>
        <w:t>Leaking expansion tank in water shed replaced.</w:t>
      </w:r>
    </w:p>
    <w:p w14:paraId="501DFF3B" w14:textId="52E33B0C" w:rsidR="00953165" w:rsidRDefault="00953165" w:rsidP="00953165">
      <w:pPr>
        <w:ind w:left="720"/>
      </w:pPr>
      <w:r>
        <w:t>Ag center wash rack: craig modified and repaired the trough.</w:t>
      </w:r>
    </w:p>
    <w:p w14:paraId="7B8F9022" w14:textId="0525CA3F" w:rsidR="00042525" w:rsidRDefault="00042525" w:rsidP="00953165">
      <w:pPr>
        <w:ind w:left="720"/>
      </w:pPr>
      <w:r>
        <w:lastRenderedPageBreak/>
        <w:t>Pavement patching complete.</w:t>
      </w:r>
    </w:p>
    <w:p w14:paraId="4E363DB4" w14:textId="1650101F" w:rsidR="00647AAA" w:rsidRDefault="00647AAA" w:rsidP="00953165">
      <w:pPr>
        <w:ind w:left="720"/>
      </w:pPr>
      <w:proofErr w:type="spellStart"/>
      <w:r>
        <w:t>Picnioc</w:t>
      </w:r>
      <w:proofErr w:type="spellEnd"/>
      <w:r>
        <w:t xml:space="preserve"> table repairs, complete.</w:t>
      </w:r>
    </w:p>
    <w:p w14:paraId="14F90369" w14:textId="7A54443D" w:rsidR="00647AAA" w:rsidRDefault="00647AAA" w:rsidP="00953165">
      <w:pPr>
        <w:ind w:left="720"/>
      </w:pPr>
      <w:r>
        <w:t>Meeting room speaker system, completed.</w:t>
      </w:r>
    </w:p>
    <w:p w14:paraId="386B4A16" w14:textId="626431E4" w:rsidR="00647AAA" w:rsidRDefault="00647AAA" w:rsidP="00953165">
      <w:pPr>
        <w:ind w:left="720"/>
      </w:pPr>
      <w:r>
        <w:t>Commercial Barn #21 gutter install, completed.</w:t>
      </w:r>
    </w:p>
    <w:p w14:paraId="30294A8D" w14:textId="26476C28" w:rsidR="00E74740" w:rsidRPr="00647AAA" w:rsidRDefault="00E74740" w:rsidP="002E2D57">
      <w:pPr>
        <w:rPr>
          <w:b/>
          <w:bCs/>
          <w:u w:val="thick"/>
        </w:rPr>
      </w:pPr>
      <w:r w:rsidRPr="00647AAA">
        <w:rPr>
          <w:b/>
          <w:bCs/>
          <w:u w:val="thick"/>
        </w:rPr>
        <w:t>Low Priority/Hold to after fair:</w:t>
      </w:r>
    </w:p>
    <w:p w14:paraId="147DEF9E" w14:textId="7C105365" w:rsidR="00E74740" w:rsidRDefault="00931F66" w:rsidP="00931F66">
      <w:pPr>
        <w:ind w:left="720"/>
      </w:pPr>
      <w:r>
        <w:t>3 Dry wells for each side of commercial building. DOH approved will proceed after fair.</w:t>
      </w:r>
    </w:p>
    <w:p w14:paraId="0102309B" w14:textId="5F3016FF" w:rsidR="00931F66" w:rsidRDefault="00931F66" w:rsidP="00931F66">
      <w:pPr>
        <w:ind w:left="720"/>
      </w:pPr>
      <w:proofErr w:type="gramStart"/>
      <w:r>
        <w:t>Girls</w:t>
      </w:r>
      <w:proofErr w:type="gramEnd"/>
      <w:r>
        <w:t xml:space="preserve"> dorm bathroom rehab (new showers and paint). Will do after fair/winter. Get a quote and check with extension for possible assistance.</w:t>
      </w:r>
    </w:p>
    <w:p w14:paraId="2CF88C83" w14:textId="2D859FD1" w:rsidR="00953165" w:rsidRDefault="00953165" w:rsidP="00931F66">
      <w:pPr>
        <w:ind w:left="720"/>
      </w:pPr>
      <w:r>
        <w:t xml:space="preserve">Relocation of existing drywell </w:t>
      </w:r>
      <w:proofErr w:type="gramStart"/>
      <w:r>
        <w:t>in  front</w:t>
      </w:r>
      <w:proofErr w:type="gramEnd"/>
      <w:r>
        <w:t xml:space="preserve"> of Ag center to west side of barn 3. Wait until after fair. Soil and water to assist with possible grant.</w:t>
      </w:r>
    </w:p>
    <w:p w14:paraId="6398E074" w14:textId="29AFC93F" w:rsidR="00042525" w:rsidRPr="00647AAA" w:rsidRDefault="00042525" w:rsidP="00042525">
      <w:pPr>
        <w:rPr>
          <w:b/>
          <w:bCs/>
          <w:u w:val="thick"/>
        </w:rPr>
      </w:pPr>
      <w:proofErr w:type="spellStart"/>
      <w:r w:rsidRPr="00647AAA">
        <w:rPr>
          <w:b/>
          <w:bCs/>
          <w:u w:val="thick"/>
        </w:rPr>
        <w:t>Misc</w:t>
      </w:r>
      <w:proofErr w:type="spellEnd"/>
      <w:r w:rsidRPr="00647AAA">
        <w:rPr>
          <w:b/>
          <w:bCs/>
          <w:u w:val="thick"/>
        </w:rPr>
        <w:t>:</w:t>
      </w:r>
    </w:p>
    <w:p w14:paraId="3879BD55" w14:textId="0A08580F" w:rsidR="00042525" w:rsidRDefault="00042525" w:rsidP="00042525">
      <w:r>
        <w:t xml:space="preserve">Bova/septic update: </w:t>
      </w:r>
    </w:p>
    <w:p w14:paraId="5BCCB836" w14:textId="0928B802" w:rsidR="00042525" w:rsidRDefault="00042525" w:rsidP="00042525">
      <w:pPr>
        <w:ind w:left="720"/>
      </w:pPr>
      <w:r>
        <w:t xml:space="preserve">All information has been sent to DEC. Need to see what Dec rules are on length of time to start and after approval. Need to figure out how this project </w:t>
      </w:r>
      <w:r w:rsidR="00647AAA">
        <w:t>will</w:t>
      </w:r>
      <w:r>
        <w:t xml:space="preserve"> be funded.</w:t>
      </w:r>
    </w:p>
    <w:p w14:paraId="67F9B967" w14:textId="66E5707F" w:rsidR="00647AAA" w:rsidRDefault="00647AAA" w:rsidP="00042525">
      <w:pPr>
        <w:ind w:left="720"/>
      </w:pPr>
      <w:r>
        <w:t xml:space="preserve">Discussion </w:t>
      </w:r>
      <w:proofErr w:type="gramStart"/>
      <w:r>
        <w:t>held</w:t>
      </w:r>
      <w:proofErr w:type="gramEnd"/>
      <w:r>
        <w:t xml:space="preserve"> about running new water line to Ag center from the tank. Can it wait until 2027?</w:t>
      </w:r>
    </w:p>
    <w:p w14:paraId="739C8077" w14:textId="6E00BCEB" w:rsidR="00647AAA" w:rsidRDefault="00647AAA" w:rsidP="00042525">
      <w:pPr>
        <w:ind w:left="720"/>
      </w:pPr>
      <w:r>
        <w:t>Craig working on solution for water issued around cow barns.</w:t>
      </w:r>
    </w:p>
    <w:p w14:paraId="4F562590" w14:textId="52C4DD0B" w:rsidR="00647AAA" w:rsidRDefault="00647AAA" w:rsidP="00042525">
      <w:pPr>
        <w:ind w:left="720"/>
      </w:pPr>
      <w:r>
        <w:t xml:space="preserve">Can not use the old </w:t>
      </w:r>
      <w:proofErr w:type="spellStart"/>
      <w:r>
        <w:t>bleechers</w:t>
      </w:r>
      <w:proofErr w:type="spellEnd"/>
      <w:r>
        <w:t xml:space="preserve"> we got from Greenwich school without engineered plans. Having difficulty finding someone to get a set of plans.</w:t>
      </w:r>
    </w:p>
    <w:p w14:paraId="3EBE5261" w14:textId="0361F00A" w:rsidR="00647AAA" w:rsidRDefault="00647AAA" w:rsidP="00042525">
      <w:pPr>
        <w:ind w:left="720"/>
      </w:pPr>
      <w:r>
        <w:t>Mack Truck: At Wilton Service Center getting 10 tires replaced and DOT inspected.</w:t>
      </w:r>
    </w:p>
    <w:sectPr w:rsidR="00647AA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2D57"/>
    <w:rsid w:val="00042525"/>
    <w:rsid w:val="002E2D57"/>
    <w:rsid w:val="00441515"/>
    <w:rsid w:val="004A4CD2"/>
    <w:rsid w:val="00647AAA"/>
    <w:rsid w:val="008F0378"/>
    <w:rsid w:val="00931F66"/>
    <w:rsid w:val="00953165"/>
    <w:rsid w:val="00E1195E"/>
    <w:rsid w:val="00E74740"/>
    <w:rsid w:val="00F560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ED63AC"/>
  <w15:chartTrackingRefBased/>
  <w15:docId w15:val="{9ED16BDE-1074-428E-B9BE-6470F3B6B0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E2D5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E2D5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E2D5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E2D5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E2D5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E2D5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E2D5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E2D5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E2D5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E2D5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E2D5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E2D5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E2D5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E2D5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E2D5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E2D5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E2D5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E2D5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E2D5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E2D5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E2D5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E2D5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E2D5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E2D5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E2D5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E2D5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E2D5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E2D5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E2D5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3</Pages>
  <Words>589</Words>
  <Characters>3361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Mike Okonski</dc:creator>
  <cp:keywords/>
  <dc:description/>
  <cp:lastModifiedBy>Mike Okonski</cp:lastModifiedBy>
  <cp:revision>1</cp:revision>
  <dcterms:created xsi:type="dcterms:W3CDTF">2026-07-06T23:55:00Z</dcterms:created>
  <dcterms:modified xsi:type="dcterms:W3CDTF">2026-07-07T01:19:00Z</dcterms:modified>
</cp:coreProperties>
</file>