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2A9A5" w14:textId="77777777" w:rsidR="005E0467" w:rsidRDefault="005E0467" w:rsidP="005E0467">
      <w:pPr>
        <w:jc w:val="center"/>
      </w:pPr>
      <w:r>
        <w:t>Junior Committee</w:t>
      </w:r>
      <w:r w:rsidR="001F43A9">
        <w:t xml:space="preserve"> Meeting Minutes- May 9, 2026</w:t>
      </w:r>
    </w:p>
    <w:p w14:paraId="2522CFB9" w14:textId="77777777" w:rsidR="005E0467" w:rsidRDefault="005E0467" w:rsidP="004D5CB1">
      <w:pPr>
        <w:pStyle w:val="ListParagraph"/>
        <w:numPr>
          <w:ilvl w:val="0"/>
          <w:numId w:val="1"/>
        </w:numPr>
      </w:pPr>
      <w:r>
        <w:t>Attendees: Brayden Pe</w:t>
      </w:r>
      <w:r w:rsidR="001F43A9">
        <w:t>rkins, Autumn Wade, Grant Wade</w:t>
      </w:r>
      <w:r>
        <w:t xml:space="preserve">, </w:t>
      </w:r>
      <w:r w:rsidR="001F43A9">
        <w:t>Reneé St. Jacques, Ruth McCuin, Chris Wade</w:t>
      </w:r>
    </w:p>
    <w:p w14:paraId="4387A933" w14:textId="77777777" w:rsidR="008A7E61" w:rsidRDefault="008A7E61" w:rsidP="004D5CB1">
      <w:pPr>
        <w:pStyle w:val="ListParagraph"/>
        <w:numPr>
          <w:ilvl w:val="0"/>
          <w:numId w:val="1"/>
        </w:numPr>
      </w:pPr>
      <w:r>
        <w:t>Big thank you to Ruth for making pancakes and Sherri for cooking sausage for a good breakfast during the meeting!</w:t>
      </w:r>
    </w:p>
    <w:p w14:paraId="4672DDD2" w14:textId="77777777" w:rsidR="005E0467" w:rsidRDefault="001F43A9" w:rsidP="004D5CB1">
      <w:pPr>
        <w:pStyle w:val="ListParagraph"/>
        <w:numPr>
          <w:ilvl w:val="0"/>
          <w:numId w:val="1"/>
        </w:numPr>
      </w:pPr>
      <w:r>
        <w:t>The committee plans to visit the Lewis County Fair on July 21.</w:t>
      </w:r>
    </w:p>
    <w:p w14:paraId="3FB4A864" w14:textId="77777777" w:rsidR="005E0467" w:rsidRDefault="001F43A9" w:rsidP="004D5CB1">
      <w:pPr>
        <w:pStyle w:val="ListParagraph"/>
        <w:numPr>
          <w:ilvl w:val="0"/>
          <w:numId w:val="1"/>
        </w:numPr>
      </w:pPr>
      <w:r>
        <w:t>Social media- the committee members will take short videos of them getting their animals ready for the fair this summer and send the videos to Sara. She could post on Facebook or YouTube.</w:t>
      </w:r>
      <w:r w:rsidR="005E0467">
        <w:t xml:space="preserve"> </w:t>
      </w:r>
    </w:p>
    <w:p w14:paraId="10ACDBC6" w14:textId="77777777" w:rsidR="001F43A9" w:rsidRDefault="001F43A9" w:rsidP="005E0467">
      <w:pPr>
        <w:pStyle w:val="ListParagraph"/>
        <w:numPr>
          <w:ilvl w:val="0"/>
          <w:numId w:val="1"/>
        </w:numPr>
      </w:pPr>
      <w:r>
        <w:t>Renée will be ordering junior committee t-shirts for any new members and any members who need new shirts.</w:t>
      </w:r>
    </w:p>
    <w:p w14:paraId="5277ED6E" w14:textId="77777777" w:rsidR="00094511" w:rsidRDefault="001F43A9" w:rsidP="005E0467">
      <w:pPr>
        <w:pStyle w:val="ListParagraph"/>
        <w:numPr>
          <w:ilvl w:val="0"/>
          <w:numId w:val="1"/>
        </w:numPr>
      </w:pPr>
      <w:r>
        <w:t xml:space="preserve">Albany PALS is able to visit the fair again this year for Fair Camp. The committee would like them to come on Tuesday of fair. Unfortunately, Capital District YMCA cannot visit this year due to budget constraints. </w:t>
      </w:r>
      <w:r w:rsidR="00094511">
        <w:t xml:space="preserve"> </w:t>
      </w:r>
      <w:r>
        <w:t>The committee plans to give the Fair Camp group bags and coloring books again this year. They also plan to take the group to the youth building to make agricultural bracelets.</w:t>
      </w:r>
    </w:p>
    <w:p w14:paraId="5DDC7F22" w14:textId="77777777" w:rsidR="001F43A9" w:rsidRDefault="001F43A9" w:rsidP="005E0467">
      <w:pPr>
        <w:pStyle w:val="ListParagraph"/>
        <w:numPr>
          <w:ilvl w:val="0"/>
          <w:numId w:val="1"/>
        </w:numPr>
      </w:pPr>
      <w:r>
        <w:t>Opening ceremony on Monday of fair: they still plan on having the 250</w:t>
      </w:r>
      <w:r w:rsidRPr="001F43A9">
        <w:rPr>
          <w:vertAlign w:val="superscript"/>
        </w:rPr>
        <w:t>th</w:t>
      </w:r>
      <w:r>
        <w:t xml:space="preserve"> Anniversary of the USA theme and discussed having a speaker talk about the history of the fair and country.</w:t>
      </w:r>
    </w:p>
    <w:p w14:paraId="6F0623F3" w14:textId="77777777" w:rsidR="001F43A9" w:rsidRDefault="001F43A9" w:rsidP="005E0467">
      <w:pPr>
        <w:pStyle w:val="ListParagraph"/>
        <w:numPr>
          <w:ilvl w:val="0"/>
          <w:numId w:val="1"/>
        </w:numPr>
      </w:pPr>
      <w:r>
        <w:t>Youth Achievement Parade- Sunday at noon of fair: would like all participants to carry small flags and keep to the 250</w:t>
      </w:r>
      <w:r w:rsidRPr="001F43A9">
        <w:rPr>
          <w:vertAlign w:val="superscript"/>
        </w:rPr>
        <w:t>th</w:t>
      </w:r>
      <w:r>
        <w:t xml:space="preserve"> Anniversary theme.</w:t>
      </w:r>
    </w:p>
    <w:p w14:paraId="599E10FF" w14:textId="77777777" w:rsidR="001F43A9" w:rsidRDefault="001F43A9" w:rsidP="005E0467">
      <w:pPr>
        <w:pStyle w:val="ListParagraph"/>
        <w:numPr>
          <w:ilvl w:val="0"/>
          <w:numId w:val="1"/>
        </w:numPr>
      </w:pPr>
      <w:r>
        <w:t>The committee would like to shadow board members for certain activities at the fair. Renée will bring up at board meeting.</w:t>
      </w:r>
    </w:p>
    <w:p w14:paraId="1FFED9E2" w14:textId="77777777" w:rsidR="001F43A9" w:rsidRDefault="001F43A9" w:rsidP="005E0467">
      <w:pPr>
        <w:pStyle w:val="ListParagraph"/>
        <w:numPr>
          <w:ilvl w:val="0"/>
          <w:numId w:val="1"/>
        </w:numPr>
      </w:pPr>
      <w:r>
        <w:t xml:space="preserve">Ag </w:t>
      </w:r>
      <w:r w:rsidR="008A7E61">
        <w:t>Scavenger</w:t>
      </w:r>
      <w:r>
        <w:t xml:space="preserve"> Hunt- discussion was held as to whether we do this activity this year. It is a lot of work for a small committee. </w:t>
      </w:r>
      <w:r w:rsidR="008A7E61">
        <w:t>Autumn offered to write a letter asking the Washington County Farm Bureau to donate funds to cover the cost of 4-H Ice Cream Booth ice cream cones as prizes for the scavenger hunt. If committee can get the donation, then we will do the scavenger hunt. Plan to make it a little easier this year with people only having to visit 4 barns (poultry, beef, pigs, sheep/goats) since the scavenger hunt was a little too difficult last year.</w:t>
      </w:r>
    </w:p>
    <w:p w14:paraId="0EF98560" w14:textId="77777777" w:rsidR="008A7E61" w:rsidRDefault="008A7E61" w:rsidP="005E0467">
      <w:pPr>
        <w:pStyle w:val="ListParagraph"/>
        <w:numPr>
          <w:ilvl w:val="0"/>
          <w:numId w:val="1"/>
        </w:numPr>
      </w:pPr>
      <w:r>
        <w:t>Next meeting- TBD- will email committee since it was a small group at the meeting</w:t>
      </w:r>
    </w:p>
    <w:sectPr w:rsidR="008A7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33817"/>
    <w:multiLevelType w:val="hybridMultilevel"/>
    <w:tmpl w:val="386C1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026E2D"/>
    <w:multiLevelType w:val="hybridMultilevel"/>
    <w:tmpl w:val="1168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1757978">
    <w:abstractNumId w:val="1"/>
  </w:num>
  <w:num w:numId="2" w16cid:durableId="1641569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36"/>
    <w:rsid w:val="00094511"/>
    <w:rsid w:val="001F43A9"/>
    <w:rsid w:val="00360EE4"/>
    <w:rsid w:val="00492136"/>
    <w:rsid w:val="004D5CB1"/>
    <w:rsid w:val="00553ED8"/>
    <w:rsid w:val="005B6240"/>
    <w:rsid w:val="005E0467"/>
    <w:rsid w:val="006C533D"/>
    <w:rsid w:val="00751D6D"/>
    <w:rsid w:val="008A7E61"/>
    <w:rsid w:val="00920AC7"/>
    <w:rsid w:val="00A8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05E2F"/>
  <w15:docId w15:val="{EAFD5FDF-F6CC-43B6-BE48-B2A3F70F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506703">
      <w:bodyDiv w:val="1"/>
      <w:marLeft w:val="0"/>
      <w:marRight w:val="0"/>
      <w:marTop w:val="0"/>
      <w:marBottom w:val="0"/>
      <w:divBdr>
        <w:top w:val="none" w:sz="0" w:space="0" w:color="auto"/>
        <w:left w:val="none" w:sz="0" w:space="0" w:color="auto"/>
        <w:bottom w:val="none" w:sz="0" w:space="0" w:color="auto"/>
        <w:right w:val="none" w:sz="0" w:space="0" w:color="auto"/>
      </w:divBdr>
      <w:divsChild>
        <w:div w:id="428549777">
          <w:marLeft w:val="0"/>
          <w:marRight w:val="0"/>
          <w:marTop w:val="0"/>
          <w:marBottom w:val="0"/>
          <w:divBdr>
            <w:top w:val="none" w:sz="0" w:space="0" w:color="auto"/>
            <w:left w:val="none" w:sz="0" w:space="0" w:color="auto"/>
            <w:bottom w:val="none" w:sz="0" w:space="0" w:color="auto"/>
            <w:right w:val="none" w:sz="0" w:space="0" w:color="auto"/>
          </w:divBdr>
        </w:div>
        <w:div w:id="502939259">
          <w:marLeft w:val="0"/>
          <w:marRight w:val="0"/>
          <w:marTop w:val="0"/>
          <w:marBottom w:val="0"/>
          <w:divBdr>
            <w:top w:val="none" w:sz="0" w:space="0" w:color="auto"/>
            <w:left w:val="none" w:sz="0" w:space="0" w:color="auto"/>
            <w:bottom w:val="none" w:sz="0" w:space="0" w:color="auto"/>
            <w:right w:val="none" w:sz="0" w:space="0" w:color="auto"/>
          </w:divBdr>
        </w:div>
        <w:div w:id="296690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 St Jacques</dc:creator>
  <cp:lastModifiedBy>Chris Doyle</cp:lastModifiedBy>
  <cp:revision>2</cp:revision>
  <dcterms:created xsi:type="dcterms:W3CDTF">2026-05-20T19:17:00Z</dcterms:created>
  <dcterms:modified xsi:type="dcterms:W3CDTF">2026-05-20T19:17:00Z</dcterms:modified>
</cp:coreProperties>
</file>